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ED" w:rsidRDefault="002000ED" w:rsidP="0051321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Comune di Triggiano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 Socio Culturale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Pubblica Istruzione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1321C" w:rsidRDefault="0051321C" w:rsidP="001C73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 il ______________________ e residente a ___________________________ alla Via ___________________________________ n. _____ Codice Fiscale _________________________________ Tel./Cell. __________________.</w:t>
      </w:r>
    </w:p>
    <w:p w:rsidR="0051321C" w:rsidRDefault="0051321C" w:rsidP="001C7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1321C" w:rsidRDefault="0051321C" w:rsidP="001C73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al Concorso "Borse di Studio per studenti triggianesi" anno 2012.</w:t>
      </w:r>
    </w:p>
    <w:p w:rsidR="0051321C" w:rsidRDefault="0051321C" w:rsidP="001C73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dichiara:</w:t>
      </w:r>
    </w:p>
    <w:p w:rsidR="0051321C" w:rsidRDefault="0051321C" w:rsidP="001C73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 essersi diplomato/a in data _____________ presso la scuola _________________________ ____________________________________________ con la votazione di ______________;</w:t>
      </w:r>
    </w:p>
    <w:p w:rsidR="0051321C" w:rsidRDefault="0051321C" w:rsidP="005132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 essere iscritto/a per l'anno accademico 2012/2013 al 1° anno della Facoltà Universitaria di _________________________________ presso l'Università degli Studi di ________________;</w:t>
      </w:r>
    </w:p>
    <w:p w:rsidR="0051321C" w:rsidRDefault="0051321C" w:rsidP="005132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 essere residente a Triggiano dal _________________ .</w:t>
      </w:r>
    </w:p>
    <w:p w:rsidR="0051321C" w:rsidRDefault="0051321C" w:rsidP="005132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51321C" w:rsidRDefault="0051321C" w:rsidP="005132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copia del Diploma di maturità con l'indicazione della votazione conseguita nell’anno scolastico 2011 - 2012 ovvero certificato attestante il possesso del titolo di studio rilasciato dall’Istituto Scolastico di appartenenza;</w:t>
      </w:r>
    </w:p>
    <w:p w:rsidR="0051321C" w:rsidRDefault="0051321C" w:rsidP="005132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certificato di iscrizione al primo anno del corso di laurea universitaria __________________ __________________________________ per l'anno accademico 201</w:t>
      </w:r>
      <w:r w:rsidR="003D52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D52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21C" w:rsidRDefault="0051321C" w:rsidP="005132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modello ISEE redditi 201</w:t>
      </w:r>
      <w:r w:rsidR="003D52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in corso di validità;</w:t>
      </w:r>
    </w:p>
    <w:p w:rsidR="0051321C" w:rsidRDefault="0051321C" w:rsidP="005132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Fotocopia di documento di identità in corso di validità.</w:t>
      </w:r>
    </w:p>
    <w:p w:rsidR="0051321C" w:rsidRDefault="0051321C" w:rsidP="005132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sottoscritta/a, consapevole che le dichiarazioni false, l'indicazione di dati non corrispondenti al vero e gli usi di atti falsi sono puniti con specifiche sanzioni penali e con la perdita dei benefici eventualmente conseguiti (articoli 75 e 76 del D.P.R. N.445/2000), dichiara che le certificazioni e attestazioni, prodotte in copia, sono conformi all'originale.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</w:t>
      </w:r>
    </w:p>
    <w:p w:rsidR="0098459F" w:rsidRDefault="0098459F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firma dell'interessato è obbligatoria pena la nullità della domanda.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524F" w:rsidRDefault="003D524F" w:rsidP="0051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21C" w:rsidRDefault="0051321C" w:rsidP="003D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Privacy – Informativa ai sensi dell’art. 13 del D.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196/2003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9F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196/2003, sulla tutela delle persone e di altri soggetti rispetto al trattamento dei</w:t>
      </w:r>
      <w:r w:rsidR="003D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 personali, il trattamento delle informazioni che La riguardano sarà improntato ai principi di correttezza, liceità e trasparenza e tutelando la Sua riservatezza e i Suoi diritti. Ai sensi dell'articolo</w:t>
      </w:r>
      <w:r w:rsidR="003D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del Decreto, Le forniamo quindi le seguenti informazioni: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9F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1. i dati sensibili da Lei forniti verranno trattati al fine di esaminare i documenti da Lei inviati e più in generale per tutta l’attività di valutazione documentale;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9F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2. il trattamento sarà effettuato con le seguenti modalità: manuale e con mezzo informatico;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9F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Il mancato conferimento delle informazioni </w:t>
      </w:r>
      <w:r w:rsidR="00F3556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reclude la valutazione e il buon esito della</w:t>
      </w:r>
      <w:r w:rsidR="003D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 al bando o della eventuale successiva erogazione dell’eventuale premio;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9F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4. Alcune informazioni potranno essere altresì divulgate a mezzo stampa e sui siti;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9F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5. il titolare del trattamento è: Comune di Triggiano – Servizio Pubblica Istruzione;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9F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6. nell’ambito del </w:t>
      </w:r>
      <w:r w:rsidR="00F3556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ervizio, i dati possono essere trattati da specifici incaricati, oltre che dal Dirigente f.f. </w:t>
      </w:r>
      <w:r w:rsidR="00F35567">
        <w:rPr>
          <w:rFonts w:ascii="Times New Roman" w:hAnsi="Times New Roman" w:cs="Times New Roman"/>
          <w:sz w:val="24"/>
          <w:szCs w:val="24"/>
        </w:rPr>
        <w:t xml:space="preserve">e dal Responsabile </w:t>
      </w:r>
      <w:r>
        <w:rPr>
          <w:rFonts w:ascii="Times New Roman" w:hAnsi="Times New Roman" w:cs="Times New Roman"/>
          <w:sz w:val="24"/>
          <w:szCs w:val="24"/>
        </w:rPr>
        <w:t>del Servizio Pubblica Istruzione.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9F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7. In relazione ai trattamenti di cui sopra, Lei potrà rivolgersi al Comune di Triggiano – Servizio Pubblica Istruzione per esercitare i Suoi diritti ai sensi dell’articolo 7 del Codice Privacy. 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9F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In ogni momento l'interessato può esercitare i propri diritti nei confronti del titolare del trattamento, ai sensi dell'art. 7 del Codice della privacy inviando una richiesta all’indirizzo e-mail: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m.dicosola@pec.comune.triggiano.ba.it.</w:t>
      </w:r>
    </w:p>
    <w:p w:rsidR="003D524F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 si può chiedere di conoscere l'esistenza di trattamenti di dati che possono riguardarlo; di ottenere senza ritardo la comunicazione in forma comprensibile dei medesimi dati e della loro origine, la cancellazione, la trasformazione in forma anonima o il blocco dei dati trattati in violazione di legge; l'aggiornamento, la rettificazione ovvero l'integrazione dei dati; l'attestazione che le operazioni predette sono state portate a conoscenza di coloro ai quali i dati sono stati comunicati, eccettuato il caso in cui tale adempimento si riveli impossibile o comporti un impiego di mezzi manifestamente sproporzionato rispetto al diritto tutelato; di opporsi, in tutto o in parte, per motivi legittimi, al trattamento dei dati personali che la riguardano, ancorché pertinenti allo scopo della raccolta. Per avere ulteriori informazioni in ordine ai propri diritti in tema di privacy, 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invitiamo a visitare il sito web dell'Autorità Garante per la protezione dei dati personali all'indi</w:t>
      </w:r>
      <w:r w:rsidR="003D52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rizzo www.garanteprivacy.it</w:t>
      </w:r>
      <w:r w:rsidR="003D524F">
        <w:rPr>
          <w:rFonts w:ascii="Times New Roman" w:hAnsi="Times New Roman" w:cs="Times New Roman"/>
          <w:sz w:val="24"/>
          <w:szCs w:val="24"/>
        </w:rPr>
        <w:t>.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L’esercizio dei diritti di cui sopra può essere posto in essere direttamente o conferendo, per iscritto, delega o procura a persone fisiche.</w:t>
      </w:r>
    </w:p>
    <w:p w:rsidR="0051321C" w:rsidRPr="0098459F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 DI TRIGGIANO – SERVIZIO P.I.</w:t>
      </w:r>
    </w:p>
    <w:p w:rsidR="0051321C" w:rsidRPr="0098459F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 ha preso visione dell’informativa di cui sopra, relativa all'utilizzo dei dati personali nell’ambito del Concorso “Borse di Studio per studenti triggianesi” e acconsente al trattamento, alla comunicazione nonché diffusione dei dati come in essa riportati.</w:t>
      </w:r>
    </w:p>
    <w:p w:rsidR="0051321C" w:rsidRDefault="0051321C" w:rsidP="0051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ED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Triggiano, _______________</w:t>
      </w:r>
    </w:p>
    <w:p w:rsidR="00E26A8A" w:rsidRDefault="0051321C" w:rsidP="0051321C">
      <w:pPr>
        <w:ind w:left="3540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Firma _______________________________________</w:t>
      </w:r>
    </w:p>
    <w:sectPr w:rsidR="00E26A8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A4" w:rsidRDefault="006404A4" w:rsidP="0098459F">
      <w:pPr>
        <w:spacing w:after="0" w:line="240" w:lineRule="auto"/>
      </w:pPr>
      <w:r>
        <w:separator/>
      </w:r>
    </w:p>
  </w:endnote>
  <w:endnote w:type="continuationSeparator" w:id="0">
    <w:p w:rsidR="006404A4" w:rsidRDefault="006404A4" w:rsidP="0098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9F" w:rsidRPr="00EA6C35" w:rsidRDefault="0098459F" w:rsidP="0098459F">
    <w:pPr>
      <w:pStyle w:val="Pidipagina"/>
      <w:jc w:val="center"/>
      <w:rPr>
        <w:rFonts w:ascii="Times New Roman" w:hAnsi="Times New Roman"/>
        <w:color w:val="7030A0"/>
        <w:sz w:val="18"/>
        <w:szCs w:val="18"/>
      </w:rPr>
    </w:pPr>
    <w:r>
      <w:rPr>
        <w:rFonts w:ascii="Times New Roman" w:hAnsi="Times New Roman"/>
        <w:bCs/>
        <w:noProof/>
        <w:color w:val="7030A0"/>
        <w:sz w:val="48"/>
        <w:szCs w:val="4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-225425</wp:posOffset>
              </wp:positionV>
              <wp:extent cx="6315075" cy="0"/>
              <wp:effectExtent l="12700" t="12700" r="15875" b="34925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64A2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-17.75pt" to="502.75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" strokecolor="#8064a2" strokeweight="2pt">
              <v:shadow on="t" color="black" opacity="24903f" origin=",.5" offset="0,.55556mm"/>
            </v:line>
          </w:pict>
        </mc:Fallback>
      </mc:AlternateContent>
    </w:r>
    <w:r w:rsidRPr="00EA6C35">
      <w:rPr>
        <w:rFonts w:ascii="Times New Roman" w:hAnsi="Times New Roman"/>
        <w:color w:val="7030A0"/>
        <w:sz w:val="18"/>
        <w:szCs w:val="18"/>
      </w:rPr>
      <w:t>COMUNE DI TRIGGIANO, P.zza V. Veneto n.46 70019 Triggiano (Bari)</w:t>
    </w:r>
  </w:p>
  <w:p w:rsidR="0098459F" w:rsidRPr="00EA6C35" w:rsidRDefault="0098459F" w:rsidP="0098459F">
    <w:pPr>
      <w:pStyle w:val="Pidipagina"/>
      <w:jc w:val="center"/>
      <w:rPr>
        <w:rFonts w:ascii="Times New Roman" w:hAnsi="Times New Roman"/>
        <w:color w:val="7030A0"/>
        <w:sz w:val="18"/>
        <w:szCs w:val="18"/>
      </w:rPr>
    </w:pPr>
    <w:r w:rsidRPr="00EA6C35">
      <w:rPr>
        <w:rFonts w:ascii="Times New Roman" w:hAnsi="Times New Roman"/>
        <w:color w:val="7030A0"/>
        <w:sz w:val="18"/>
        <w:szCs w:val="18"/>
      </w:rPr>
      <w:t xml:space="preserve">E-mail Urp: </w:t>
    </w:r>
    <w:hyperlink r:id="rId1" w:history="1">
      <w:r w:rsidRPr="00EA6C35">
        <w:rPr>
          <w:rStyle w:val="Collegamentoipertestuale"/>
          <w:rFonts w:ascii="Times New Roman" w:hAnsi="Times New Roman"/>
          <w:color w:val="7030A0"/>
          <w:sz w:val="18"/>
          <w:szCs w:val="18"/>
        </w:rPr>
        <w:t>m.dicosola@pec.comune.triggiano.ba.it</w:t>
      </w:r>
    </w:hyperlink>
    <w:r w:rsidRPr="00EA6C35">
      <w:rPr>
        <w:rFonts w:ascii="Times New Roman" w:hAnsi="Times New Roman"/>
        <w:color w:val="7030A0"/>
        <w:sz w:val="18"/>
        <w:szCs w:val="18"/>
      </w:rPr>
      <w:t xml:space="preserve">   Sito Istituzionale: www.comune.triggiano.ba.it</w:t>
    </w:r>
  </w:p>
  <w:p w:rsidR="0098459F" w:rsidRDefault="009845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A4" w:rsidRDefault="006404A4" w:rsidP="0098459F">
      <w:pPr>
        <w:spacing w:after="0" w:line="240" w:lineRule="auto"/>
      </w:pPr>
      <w:r>
        <w:separator/>
      </w:r>
    </w:p>
  </w:footnote>
  <w:footnote w:type="continuationSeparator" w:id="0">
    <w:p w:rsidR="006404A4" w:rsidRDefault="006404A4" w:rsidP="0098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9F" w:rsidRDefault="0098459F" w:rsidP="0098459F">
    <w:pPr>
      <w:jc w:val="right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-329392</wp:posOffset>
          </wp:positionH>
          <wp:positionV relativeFrom="paragraph">
            <wp:posOffset>-67195</wp:posOffset>
          </wp:positionV>
          <wp:extent cx="1122218" cy="841664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en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52" cy="84423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AADBB6" wp14:editId="1FBBC1C4">
          <wp:simplePos x="0" y="0"/>
          <wp:positionH relativeFrom="column">
            <wp:posOffset>5947410</wp:posOffset>
          </wp:positionH>
          <wp:positionV relativeFrom="paragraph">
            <wp:posOffset>-1905</wp:posOffset>
          </wp:positionV>
          <wp:extent cx="364490" cy="496570"/>
          <wp:effectExtent l="0" t="0" r="0" b="0"/>
          <wp:wrapNone/>
          <wp:docPr id="2" name="Immagine 2" descr="https://encrypted-tbn0.google.com/images?q=tbn:ANd9GcRh3hBgYgCXBjJY8FrqFAToicO8h3QrFBMNau_xHt_4K9xgf-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0.google.com/images?q=tbn:ANd9GcRh3hBgYgCXBjJY8FrqFAToicO8h3QrFBMNau_xHt_4K9xgf-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59F" w:rsidRPr="0098459F" w:rsidRDefault="0098459F" w:rsidP="0098459F">
    <w:pPr>
      <w:rPr>
        <w:b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3E38" wp14:editId="41309ECB">
              <wp:simplePos x="0" y="0"/>
              <wp:positionH relativeFrom="column">
                <wp:posOffset>3175</wp:posOffset>
              </wp:positionH>
              <wp:positionV relativeFrom="paragraph">
                <wp:posOffset>195580</wp:posOffset>
              </wp:positionV>
              <wp:extent cx="6315075" cy="0"/>
              <wp:effectExtent l="12700" t="14605" r="15875" b="3302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64A2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5.4pt" to="497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" strokecolor="#8064a2" strokeweight="2pt">
              <v:shadow on="t" color="black" opacity="24903f" origin=",.5" offset="0,.55556mm"/>
            </v:line>
          </w:pict>
        </mc:Fallback>
      </mc:AlternateContent>
    </w:r>
    <w:r>
      <w:tab/>
    </w:r>
    <w:r>
      <w:tab/>
      <w:t xml:space="preserve">        </w:t>
    </w:r>
    <w:r w:rsidRPr="0029194D">
      <w:rPr>
        <w:b/>
        <w:color w:val="7030A0"/>
      </w:rPr>
      <w:t xml:space="preserve">    </w:t>
    </w:r>
    <w:r>
      <w:rPr>
        <w:b/>
        <w:color w:val="7030A0"/>
      </w:rPr>
      <w:t xml:space="preserve">                                                                 </w:t>
    </w:r>
    <w:r w:rsidRPr="0029194D">
      <w:rPr>
        <w:b/>
        <w:color w:val="7030A0"/>
        <w:sz w:val="24"/>
        <w:szCs w:val="24"/>
      </w:rPr>
      <w:t>Comune di Triggiano – Assessorato P.I.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1C"/>
    <w:rsid w:val="001C739B"/>
    <w:rsid w:val="002000ED"/>
    <w:rsid w:val="003D524F"/>
    <w:rsid w:val="0051321C"/>
    <w:rsid w:val="006404A4"/>
    <w:rsid w:val="0098459F"/>
    <w:rsid w:val="00E26A8A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4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59F"/>
  </w:style>
  <w:style w:type="paragraph" w:styleId="Pidipagina">
    <w:name w:val="footer"/>
    <w:basedOn w:val="Normale"/>
    <w:link w:val="PidipaginaCarattere"/>
    <w:uiPriority w:val="99"/>
    <w:unhideWhenUsed/>
    <w:rsid w:val="00984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5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59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84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4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59F"/>
  </w:style>
  <w:style w:type="paragraph" w:styleId="Pidipagina">
    <w:name w:val="footer"/>
    <w:basedOn w:val="Normale"/>
    <w:link w:val="PidipaginaCarattere"/>
    <w:uiPriority w:val="99"/>
    <w:unhideWhenUsed/>
    <w:rsid w:val="00984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5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59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84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dicosola@pec.comune.triggiano.b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Dicosola</dc:creator>
  <cp:lastModifiedBy>Michele Dicosola</cp:lastModifiedBy>
  <cp:revision>6</cp:revision>
  <cp:lastPrinted>2012-12-06T10:54:00Z</cp:lastPrinted>
  <dcterms:created xsi:type="dcterms:W3CDTF">2012-12-06T09:23:00Z</dcterms:created>
  <dcterms:modified xsi:type="dcterms:W3CDTF">2014-05-30T07:26:00Z</dcterms:modified>
</cp:coreProperties>
</file>